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Bonsai Contract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Service Agreement ("Agreement") is entered into as of [Effective Date], by and between: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Provider: [Provider Full Name / Business Name], with an address of [Provider Address] ("Provider")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and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Client: [Client Full Name / Business Name], with an address of [Client Address] ("Client")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(each a "Party" and together the "Parties")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DEFINITIONS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"Services" means the work described in Section 2. "Deliverables" means the specific outputs described in Section 4. "Confidential Information" means any non-public business, financial, or technical information disclosed by either Party.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SCOPE OF WORK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Provider agrees to perform the following services for Client: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[Describe services in detail — e.g., "Design and development of a 5-page responsive website including homepage, about, services, contact, and blog template."]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Exclusions: [List anything explicitly NOT included, e.g., "Copywriting, photography, and hosting setup are not included."]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RESPONSIBILITIES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Provider will: [list responsibilities]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Client will: [list responsibilities, e.g., "Provide brand assets and feedback within 3 business days of request."]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DELIVERABLES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Provider will deliver the following: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[1.]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[2.]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[3.]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TIMELINE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Project Start Date: [date]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Milestone 1: [description] — Due [date]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Milestone 2: [description] — Due [date]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Final Delivery: [date]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PAYMENT TERMS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Total Fee: [$amount]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Payment Schedule: [e.g., "50% deposit due at signing, 50% due upon final delivery"]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Payment Method: [bank transfer / card / PayPal / etc.]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Invoice Due: Payment due within [7/14/30] days of invoice date.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DEPOSIT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 deposit of [amount or %] is due upon signing and is [refundable / non-refundable] under the following conditions: [state conditions].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LATE FEES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Invoices unpaid after [X] days will accrue a late fee of [X]% per month on the outstanding balance.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TAXES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Provider is solely responsible for reporting and paying all taxes owed on payments received under this Agreement.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TERMINATION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Either Party may terminate this Agreement with [X] days' written notice. Upon termination, Client agrees to pay for all Services completed through the termination date.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RENEWAL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[This Agreement will automatically renew for successive [X]-day terms unless either Party provides [X] days' written notice of non-renewal. / This Agreement does not renew automatically.]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CONFIDENTIALITY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Each Party agrees not to disclose the other's Confidential Information to any third party during the term of this Agreement and for [X] years thereafter.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INTELLECTUAL PROPERTY &amp; OWNERSHIP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Provider retains ownership of any pre-existing tools, templates, or methods used to perform the Services. Upon receipt of full payment, all rights, title, and interest in the final Deliverables transfer to Client.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 INDEMNIFICATION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Each Party agrees to indemnify and hold harmless the other from claims, damages, or costs arising from that Party's breach of this Agreement or negligent acts.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 LIMITATION OF LIABILITY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In no event shall either Party's total liability under this Agreement exceed the total fees paid under this Agreement. Neither Party shall be liable for indirect, incidental, or consequential damages.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 INSURANCE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[Provider shall maintain professional liability insurance with minimum coverage of $[amount], if applicable.]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 DISPUTE RESOLUTION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Any dispute arising under this Agreement shall first be addressed through good-faith negotiation. If unresolved within [30] days, the dispute shall be resolved through [mediation / binding arbitration / the courts] of [State/Country].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 FORCE MAJEURE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Neither Party shall be liable for delays or failure to perform due to events beyond their reasonable control, including natural disasters, government action, or infrastructure failure.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 ENTIRE AGREEMENT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This Agreement constitutes the entire understanding between the Parties and supersedes all prior discussions, proposals, or agreements, written or verbal.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 AMENDMENTS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This Agreement may only be amended by a written document signed by both Parties.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21. GOVERNING LAW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This Agreement shall be governed by the laws of [State/Country], without regard to conflict of law principles.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SIGNATURES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Provider Signature: _______________________  Date: __________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Print Name: _______________________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Title/Business: _______________________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Client Signature: _______________________  Date: __________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Print Name: _______________________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Title/Business: _______________________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