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CONSTRUCTION CONTRACT AGREEMENT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This Construction Contract Agreement ("Agreement") is entered into on [DATE], by and between: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OWNER: [Full Name / Company Name], located at [Address] ("Owner")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CONTRACTOR: [Full Name / Company Name], License No. [XXXXXX], located at [Address] ("Contractor")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1. PROJECT DESCRIPTION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Project Address: [Address]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Description of Work: [Detailed scope — attach plans as Exhibit A]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2. CONTRACT PRICE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Total Price: $[Amount]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Payment Schedule: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   - Deposit: $[Amount] due upon signing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   - Milestone 1: $[Amount] due upon [Milestone]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   - Milestone 2: $[Amount] due upon [Milestone]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   - Final Payment: $[Amount] due upon Substantial Completion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3. TIMELINE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Start Date: [Date]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Estimated Completion Date: [Date]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4. RESPONSIBILITIES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Owner shall: [List]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Contractor shall: [List]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5. CHANGE ORDERS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Any change to scope, cost, or timeline must be documented in writing and signed by both parties.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6. WARRANTIES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Contractor warrants all work against defects in materials and workmanship for [X] year(s) from Substantial Completion.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7. INSURANCE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Contractor shall maintain general liability insurance of at least $[Amount] and provide proof upon request.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8. TERMINATION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Either party may terminate this Agreement upon [X] days' written notice for uncured material breach.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9. DISPUTE RESOLUTION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Disputes shall be resolved first through mediation, and if unresolved, through [arbitration/litigation] in the state of [State].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10. FORCE MAJEURE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Neither party is liable for delays caused by events beyond reasonable control.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11. ENTIRE AGREEMENT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This document represents the entire agreement between the parties and supersedes all prior discussions.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SIGNATURES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Owner Signature: ___________________  Date: _______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Contractor Signature: ___________________  Date: _______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